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DB" w:rsidRDefault="00FD34DB" w:rsidP="00FD34DB">
      <w:pPr>
        <w:pStyle w:val="Default"/>
      </w:pPr>
    </w:p>
    <w:p w:rsidR="00FD34DB" w:rsidRDefault="00FD34DB" w:rsidP="00FD34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FORMULAIRE D’INSCRIPTION</w:t>
      </w:r>
    </w:p>
    <w:p w:rsidR="00FD34DB" w:rsidRDefault="00FD34DB" w:rsidP="00FD34D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2019/2020</w:t>
      </w:r>
    </w:p>
    <w:p w:rsidR="00FD34DB" w:rsidRDefault="00FD34DB" w:rsidP="00FD34DB">
      <w:pPr>
        <w:pStyle w:val="Default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Obby</w:t>
      </w:r>
      <w:proofErr w:type="spellEnd"/>
    </w:p>
    <w:p w:rsidR="00FD34DB" w:rsidRDefault="00FD34DB" w:rsidP="00FD34DB">
      <w:pPr>
        <w:pStyle w:val="Default"/>
        <w:rPr>
          <w:b/>
          <w:bCs/>
          <w:sz w:val="36"/>
          <w:szCs w:val="36"/>
        </w:rPr>
      </w:pPr>
    </w:p>
    <w:p w:rsidR="00FD34DB" w:rsidRDefault="00FD34DB" w:rsidP="00FD34DB">
      <w:pPr>
        <w:pStyle w:val="Default"/>
        <w:rPr>
          <w:b/>
          <w:bCs/>
          <w:sz w:val="36"/>
          <w:szCs w:val="36"/>
        </w:rPr>
      </w:pPr>
    </w:p>
    <w:p w:rsidR="00FD34DB" w:rsidRDefault="00FD34DB" w:rsidP="00FD34DB">
      <w:pPr>
        <w:pStyle w:val="Default"/>
        <w:rPr>
          <w:sz w:val="36"/>
          <w:szCs w:val="36"/>
        </w:rPr>
      </w:pPr>
    </w:p>
    <w:p w:rsidR="00FD34DB" w:rsidRDefault="00FD34DB" w:rsidP="00FD3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:……………………………………….. </w:t>
      </w:r>
    </w:p>
    <w:p w:rsidR="00FD34DB" w:rsidRDefault="00FD34DB" w:rsidP="00FD3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PRENOM :…………………………………... </w:t>
      </w:r>
    </w:p>
    <w:p w:rsidR="00FD34DB" w:rsidRDefault="00FD34DB" w:rsidP="00FD3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DE NAISSANCE :…………………... </w:t>
      </w:r>
    </w:p>
    <w:p w:rsidR="00FD34DB" w:rsidRDefault="00FD34DB" w:rsidP="00FD3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ADRESSE :……………………………………………………………………………………………………………………………………………………………………………………… </w:t>
      </w:r>
    </w:p>
    <w:p w:rsidR="00FD34DB" w:rsidRDefault="00FD34DB" w:rsidP="00FD3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 :…………................. PORT :………………………………….. </w:t>
      </w:r>
    </w:p>
    <w:p w:rsidR="00FD34DB" w:rsidRDefault="00FD34DB" w:rsidP="00FD3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MAIL :……………………………………….. :………………………………….. </w:t>
      </w:r>
    </w:p>
    <w:p w:rsidR="00FD34DB" w:rsidRDefault="00FD34DB" w:rsidP="00FD34DB">
      <w:pPr>
        <w:pStyle w:val="Default"/>
        <w:rPr>
          <w:sz w:val="23"/>
          <w:szCs w:val="23"/>
        </w:rPr>
      </w:pPr>
    </w:p>
    <w:p w:rsidR="00FD34DB" w:rsidRDefault="00FD34DB" w:rsidP="00FD3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 soussigné…………………………………………..+ [éventuellement si l’adhésion concerne un mineur° agissant en qualité de représentant légal de ………………….…………………………………</w:t>
      </w:r>
      <w:r>
        <w:rPr>
          <w:sz w:val="23"/>
          <w:szCs w:val="23"/>
        </w:rPr>
        <w:t xml:space="preserve">.. (NOM DU MINEUR) : </w:t>
      </w:r>
      <w:r>
        <w:rPr>
          <w:sz w:val="23"/>
          <w:szCs w:val="23"/>
        </w:rPr>
        <w:t xml:space="preserve">…………….s’accompagne de l’adhésion à l’association </w:t>
      </w:r>
      <w:proofErr w:type="spellStart"/>
      <w:r>
        <w:rPr>
          <w:sz w:val="23"/>
          <w:szCs w:val="23"/>
        </w:rPr>
        <w:t>obby</w:t>
      </w:r>
      <w:proofErr w:type="spellEnd"/>
      <w:r>
        <w:rPr>
          <w:sz w:val="23"/>
          <w:szCs w:val="23"/>
        </w:rPr>
        <w:t xml:space="preserve">. </w:t>
      </w:r>
    </w:p>
    <w:p w:rsidR="00FD34DB" w:rsidRDefault="00FD34DB" w:rsidP="00FD34DB">
      <w:pPr>
        <w:pStyle w:val="Default"/>
        <w:rPr>
          <w:sz w:val="23"/>
          <w:szCs w:val="23"/>
        </w:rPr>
      </w:pPr>
      <w:r w:rsidRPr="00FD34DB">
        <w:rPr>
          <w:sz w:val="23"/>
          <w:szCs w:val="23"/>
        </w:rPr>
        <w:t></w:t>
      </w:r>
      <w:r w:rsidRPr="00FD34DB">
        <w:rPr>
          <w:sz w:val="23"/>
          <w:szCs w:val="23"/>
        </w:rPr>
        <w:t xml:space="preserve"> Reconnais avoir été informé que l’adhésion à l’activité</w:t>
      </w:r>
      <w:r w:rsidRPr="00FD34D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…………….s’</w:t>
      </w:r>
      <w:proofErr w:type="spellStart"/>
      <w:r>
        <w:rPr>
          <w:sz w:val="23"/>
          <w:szCs w:val="23"/>
        </w:rPr>
        <w:t>accompagne</w:t>
      </w:r>
      <w:r w:rsidRPr="00FD34DB">
        <w:rPr>
          <w:sz w:val="23"/>
          <w:szCs w:val="23"/>
        </w:rPr>
        <w:t>de</w:t>
      </w:r>
      <w:proofErr w:type="spellEnd"/>
      <w:r w:rsidRPr="00FD34DB">
        <w:rPr>
          <w:sz w:val="23"/>
          <w:szCs w:val="23"/>
        </w:rPr>
        <w:t xml:space="preserve"> l’adhésion</w:t>
      </w:r>
      <w:r>
        <w:rPr>
          <w:sz w:val="23"/>
          <w:szCs w:val="23"/>
        </w:rPr>
        <w:t xml:space="preserve"> de 10 +170 euros  à l’association </w:t>
      </w:r>
      <w:proofErr w:type="spellStart"/>
      <w:r>
        <w:rPr>
          <w:sz w:val="23"/>
          <w:szCs w:val="23"/>
        </w:rPr>
        <w:t>obby</w:t>
      </w:r>
      <w:proofErr w:type="spellEnd"/>
      <w:r>
        <w:rPr>
          <w:sz w:val="23"/>
          <w:szCs w:val="23"/>
        </w:rPr>
        <w:t xml:space="preserve"> </w:t>
      </w:r>
      <w:bookmarkStart w:id="0" w:name="_GoBack"/>
      <w:bookmarkEnd w:id="0"/>
    </w:p>
    <w:p w:rsidR="00FD34DB" w:rsidRPr="00FD34DB" w:rsidRDefault="00FD34DB" w:rsidP="00FD34DB">
      <w:pPr>
        <w:pStyle w:val="Default"/>
        <w:rPr>
          <w:sz w:val="23"/>
          <w:szCs w:val="23"/>
        </w:rPr>
      </w:pPr>
    </w:p>
    <w:p w:rsidR="00FD34DB" w:rsidRDefault="00FD34DB" w:rsidP="00FD34DB">
      <w:pPr>
        <w:pStyle w:val="Default"/>
        <w:rPr>
          <w:sz w:val="23"/>
          <w:szCs w:val="23"/>
        </w:rPr>
      </w:pPr>
      <w:r w:rsidRPr="00FD34DB">
        <w:rPr>
          <w:sz w:val="23"/>
          <w:szCs w:val="23"/>
        </w:rPr>
        <w:t> Reconnais</w:t>
      </w:r>
      <w:r w:rsidRPr="00FD34DB">
        <w:rPr>
          <w:sz w:val="23"/>
          <w:szCs w:val="23"/>
        </w:rPr>
        <w:t xml:space="preserve"> que l’adhésion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l’activité</w:t>
      </w:r>
      <w:r w:rsidRPr="00FD34DB">
        <w:rPr>
          <w:sz w:val="23"/>
          <w:szCs w:val="23"/>
        </w:rPr>
        <w:t xml:space="preserve">…………….. Entraîne l’acceptation du règlement intérieur de l’association ainsi que celui de l’école hôte. </w:t>
      </w:r>
    </w:p>
    <w:p w:rsidR="00FD34DB" w:rsidRPr="00FD34DB" w:rsidRDefault="00FD34DB" w:rsidP="00FD34DB">
      <w:pPr>
        <w:pStyle w:val="Default"/>
        <w:rPr>
          <w:sz w:val="23"/>
          <w:szCs w:val="23"/>
        </w:rPr>
      </w:pPr>
    </w:p>
    <w:p w:rsidR="00FD34DB" w:rsidRDefault="00FD34DB" w:rsidP="00FD34DB">
      <w:pPr>
        <w:pStyle w:val="Default"/>
        <w:rPr>
          <w:sz w:val="23"/>
          <w:szCs w:val="23"/>
        </w:rPr>
      </w:pPr>
      <w:r w:rsidRPr="00FD34DB">
        <w:rPr>
          <w:sz w:val="23"/>
          <w:szCs w:val="23"/>
        </w:rPr>
        <w:t xml:space="preserve">Autorisez-vous l’association </w:t>
      </w:r>
      <w:proofErr w:type="spellStart"/>
      <w:r w:rsidRPr="00FD34DB">
        <w:rPr>
          <w:sz w:val="23"/>
          <w:szCs w:val="23"/>
        </w:rPr>
        <w:t>obby</w:t>
      </w:r>
      <w:proofErr w:type="spellEnd"/>
      <w:r w:rsidRPr="00FD34DB">
        <w:rPr>
          <w:sz w:val="23"/>
          <w:szCs w:val="23"/>
        </w:rPr>
        <w:t xml:space="preserve"> à utiliser pour l’année 2019/2020 l’image de votre enfant à des fins non commerciales sur tout type de support (affiche, site Internet, etc.) ?</w:t>
      </w:r>
      <w:r>
        <w:rPr>
          <w:sz w:val="23"/>
          <w:szCs w:val="23"/>
        </w:rPr>
        <w:t xml:space="preserve"> </w:t>
      </w:r>
    </w:p>
    <w:p w:rsidR="00FD34DB" w:rsidRDefault="00FD34DB" w:rsidP="00FD34DB">
      <w:pPr>
        <w:pStyle w:val="Default"/>
        <w:rPr>
          <w:rFonts w:ascii="Sylfaen" w:hAnsi="Sylfaen" w:cs="Sylfae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Sylfaen" w:hAnsi="Sylfaen" w:cs="Sylfaen"/>
          <w:sz w:val="23"/>
          <w:szCs w:val="23"/>
        </w:rPr>
        <w:t xml:space="preserve">oui </w:t>
      </w:r>
    </w:p>
    <w:p w:rsidR="00FD34DB" w:rsidRDefault="00FD34DB" w:rsidP="00FD34DB">
      <w:pPr>
        <w:pStyle w:val="Default"/>
        <w:rPr>
          <w:rFonts w:ascii="Sylfaen" w:hAnsi="Sylfaen" w:cs="Sylfae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Sylfaen" w:hAnsi="Sylfaen" w:cs="Sylfaen"/>
          <w:sz w:val="23"/>
          <w:szCs w:val="23"/>
        </w:rPr>
        <w:t xml:space="preserve">non </w:t>
      </w:r>
    </w:p>
    <w:p w:rsidR="00FD34DB" w:rsidRDefault="00FD34DB" w:rsidP="00FD34DB">
      <w:pPr>
        <w:pStyle w:val="Default"/>
        <w:rPr>
          <w:rFonts w:ascii="Sylfaen" w:hAnsi="Sylfaen" w:cs="Sylfaen"/>
          <w:sz w:val="23"/>
          <w:szCs w:val="23"/>
        </w:rPr>
      </w:pPr>
    </w:p>
    <w:p w:rsidR="00FD34DB" w:rsidRDefault="00FD34DB" w:rsidP="00FD3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L’association OBBY peut être amenée à utiliser vos données personnelles (notamment l’adresse électronique pour des finalités fédérales (notamment envoi de l’attestation de licence). A cette fin, les informations collectées seront susceptibles de donner lieu à un traitement informatique par </w:t>
      </w:r>
      <w:proofErr w:type="spellStart"/>
      <w:r>
        <w:rPr>
          <w:sz w:val="23"/>
          <w:szCs w:val="23"/>
        </w:rPr>
        <w:t>obby</w:t>
      </w:r>
      <w:proofErr w:type="spellEnd"/>
      <w:r>
        <w:rPr>
          <w:sz w:val="23"/>
          <w:szCs w:val="23"/>
        </w:rPr>
        <w:t xml:space="preserve"> </w:t>
      </w:r>
    </w:p>
    <w:p w:rsidR="00FD34DB" w:rsidRDefault="00FD34DB" w:rsidP="00FD3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 ailleurs, acceptez-vous de recevoir des offres pour les évènements </w:t>
      </w:r>
      <w:proofErr w:type="spellStart"/>
      <w:r>
        <w:rPr>
          <w:sz w:val="23"/>
          <w:szCs w:val="23"/>
        </w:rPr>
        <w:t>obby</w:t>
      </w:r>
      <w:proofErr w:type="spellEnd"/>
      <w:r>
        <w:rPr>
          <w:sz w:val="23"/>
          <w:szCs w:val="23"/>
        </w:rPr>
        <w:t xml:space="preserve"> (évènements et offres commerciales de la part du partenaire?) </w:t>
      </w:r>
    </w:p>
    <w:p w:rsidR="00FD34DB" w:rsidRDefault="00FD34DB" w:rsidP="00FD34DB">
      <w:pPr>
        <w:pStyle w:val="Default"/>
        <w:rPr>
          <w:rFonts w:ascii="Sylfaen" w:hAnsi="Sylfaen" w:cs="Sylfae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Sylfaen" w:hAnsi="Sylfaen" w:cs="Sylfaen"/>
          <w:sz w:val="23"/>
          <w:szCs w:val="23"/>
        </w:rPr>
        <w:t xml:space="preserve">oui </w:t>
      </w:r>
    </w:p>
    <w:p w:rsidR="00FD34DB" w:rsidRDefault="00FD34DB" w:rsidP="00FD34DB">
      <w:pPr>
        <w:pStyle w:val="Default"/>
        <w:rPr>
          <w:rFonts w:ascii="Sylfaen" w:hAnsi="Sylfaen" w:cs="Sylfae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Sylfaen" w:hAnsi="Sylfaen" w:cs="Sylfaen"/>
          <w:sz w:val="23"/>
          <w:szCs w:val="23"/>
        </w:rPr>
        <w:t xml:space="preserve">non </w:t>
      </w:r>
    </w:p>
    <w:p w:rsidR="00FD34DB" w:rsidRDefault="00FD34DB" w:rsidP="00FD34DB">
      <w:pPr>
        <w:pStyle w:val="Default"/>
        <w:rPr>
          <w:rFonts w:ascii="Sylfaen" w:hAnsi="Sylfaen" w:cs="Sylfaen"/>
          <w:sz w:val="23"/>
          <w:szCs w:val="23"/>
        </w:rPr>
      </w:pPr>
    </w:p>
    <w:p w:rsidR="00FD34DB" w:rsidRDefault="00FD34DB" w:rsidP="00FD34DB">
      <w:pPr>
        <w:pStyle w:val="Default"/>
        <w:rPr>
          <w:rFonts w:ascii="Sylfaen" w:hAnsi="Sylfaen" w:cs="Sylfaen"/>
          <w:sz w:val="23"/>
          <w:szCs w:val="23"/>
        </w:rPr>
      </w:pPr>
    </w:p>
    <w:p w:rsidR="00FD34DB" w:rsidRDefault="00FD34DB" w:rsidP="00FD3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tout moment, conformément à l’article 40 de la loi « Informatique et Libertés » du 6 janvier 1978, vous disposez d’un droit d’accès, de modification, de rectification et de suppression de données vous concernant. </w:t>
      </w:r>
    </w:p>
    <w:p w:rsidR="00FD34DB" w:rsidRDefault="00FD34DB" w:rsidP="00FD34DB">
      <w:pPr>
        <w:pStyle w:val="Default"/>
        <w:rPr>
          <w:sz w:val="23"/>
          <w:szCs w:val="23"/>
        </w:rPr>
      </w:pPr>
    </w:p>
    <w:p w:rsidR="00FD34DB" w:rsidRDefault="00FD34DB" w:rsidP="00FD34DB">
      <w:pPr>
        <w:pStyle w:val="Default"/>
        <w:rPr>
          <w:sz w:val="23"/>
          <w:szCs w:val="23"/>
        </w:rPr>
      </w:pPr>
    </w:p>
    <w:p w:rsidR="00FD34DB" w:rsidRDefault="00FD34DB" w:rsidP="00FD3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: </w:t>
      </w:r>
    </w:p>
    <w:p w:rsidR="00FD34DB" w:rsidRDefault="00FD34DB" w:rsidP="00FD34DB">
      <w:pPr>
        <w:pStyle w:val="Default"/>
        <w:rPr>
          <w:sz w:val="23"/>
          <w:szCs w:val="23"/>
        </w:rPr>
      </w:pPr>
    </w:p>
    <w:p w:rsidR="00FD34DB" w:rsidRDefault="00FD34DB" w:rsidP="00FD34DB">
      <w:pPr>
        <w:pStyle w:val="Default"/>
        <w:rPr>
          <w:sz w:val="23"/>
          <w:szCs w:val="23"/>
        </w:rPr>
      </w:pPr>
    </w:p>
    <w:p w:rsidR="00FD34DB" w:rsidRDefault="00FD34DB" w:rsidP="00FD34DB">
      <w:pPr>
        <w:pStyle w:val="Default"/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Signature du membre ou de son représentant légal </w:t>
      </w:r>
    </w:p>
    <w:p w:rsidR="00D5431E" w:rsidRDefault="00D5431E" w:rsidP="00FD34DB"/>
    <w:p w:rsidR="00FD34DB" w:rsidRDefault="00FD34DB" w:rsidP="00FD34DB"/>
    <w:p w:rsidR="00FD34DB" w:rsidRDefault="00FD34DB" w:rsidP="00FD34DB"/>
    <w:p w:rsidR="00FD34DB" w:rsidRDefault="00FD34DB" w:rsidP="00FD34DB"/>
    <w:p w:rsidR="00FD34DB" w:rsidRDefault="00FD34DB" w:rsidP="00FD34DB">
      <w:pPr>
        <w:pStyle w:val="Default"/>
        <w:ind w:left="6372"/>
        <w:rPr>
          <w:sz w:val="40"/>
          <w:szCs w:val="40"/>
        </w:rPr>
      </w:pPr>
      <w:r>
        <w:rPr>
          <w:sz w:val="40"/>
          <w:szCs w:val="40"/>
        </w:rPr>
        <w:lastRenderedPageBreak/>
        <w:t>ANNEE : 2019/2020</w:t>
      </w:r>
    </w:p>
    <w:p w:rsidR="00FD34DB" w:rsidRPr="00644367" w:rsidRDefault="00FD34DB" w:rsidP="00FD34DB">
      <w:pPr>
        <w:pStyle w:val="Default"/>
        <w:ind w:firstLine="708"/>
        <w:rPr>
          <w:sz w:val="48"/>
          <w:szCs w:val="48"/>
        </w:rPr>
      </w:pPr>
      <w:r w:rsidRPr="00644367">
        <w:rPr>
          <w:sz w:val="48"/>
          <w:szCs w:val="48"/>
        </w:rPr>
        <w:t>OBBY</w:t>
      </w:r>
    </w:p>
    <w:p w:rsidR="00FD34DB" w:rsidRPr="00644367" w:rsidRDefault="00FD34DB" w:rsidP="00FD34DB">
      <w:pPr>
        <w:pStyle w:val="Default"/>
        <w:ind w:left="708"/>
        <w:rPr>
          <w:rFonts w:ascii="Ravie" w:hAnsi="Ravie"/>
          <w:sz w:val="48"/>
          <w:szCs w:val="48"/>
        </w:rPr>
      </w:pPr>
      <w:r w:rsidRPr="00644367">
        <w:rPr>
          <w:rFonts w:ascii="Ravie" w:hAnsi="Ravie"/>
          <w:sz w:val="48"/>
          <w:szCs w:val="48"/>
        </w:rPr>
        <w:t>BULLETIN D’ADHESION</w:t>
      </w:r>
    </w:p>
    <w:p w:rsidR="00FD34DB" w:rsidRPr="0052655D" w:rsidRDefault="00FD34DB" w:rsidP="00FD34DB">
      <w:pPr>
        <w:pStyle w:val="Default"/>
        <w:ind w:left="708" w:firstLine="708"/>
        <w:rPr>
          <w:rFonts w:ascii="Ravie" w:hAnsi="Ravie"/>
          <w:sz w:val="56"/>
          <w:szCs w:val="56"/>
        </w:rPr>
      </w:pPr>
    </w:p>
    <w:p w:rsidR="00FD34DB" w:rsidRPr="00AC00E3" w:rsidRDefault="00FD34DB" w:rsidP="00FD34DB">
      <w:pPr>
        <w:pStyle w:val="Default"/>
        <w:rPr>
          <w:rFonts w:ascii="Comic Sans MS" w:hAnsi="Comic Sans MS" w:cs="Comic Sans MS"/>
          <w:sz w:val="28"/>
          <w:szCs w:val="28"/>
        </w:rPr>
      </w:pPr>
      <w:r>
        <w:rPr>
          <w:sz w:val="40"/>
          <w:szCs w:val="40"/>
        </w:rPr>
        <w:t xml:space="preserve">N° Adhérent :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rFonts w:ascii="Comic Sans MS" w:hAnsi="Comic Sans MS" w:cs="Comic Sans MS"/>
          <w:sz w:val="28"/>
          <w:szCs w:val="28"/>
        </w:rPr>
        <w:t xml:space="preserve">Inscrit par : </w:t>
      </w:r>
    </w:p>
    <w:p w:rsidR="00FD34DB" w:rsidRPr="004A5951" w:rsidRDefault="00FD34DB" w:rsidP="00FD34DB">
      <w:pPr>
        <w:pStyle w:val="Default"/>
        <w:pBdr>
          <w:bottom w:val="single" w:sz="4" w:space="1" w:color="auto"/>
        </w:pBd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Nom : </w:t>
      </w:r>
    </w:p>
    <w:p w:rsidR="00FD34DB" w:rsidRDefault="00FD34DB" w:rsidP="00FD34DB">
      <w:pPr>
        <w:pStyle w:val="Default"/>
        <w:rPr>
          <w:sz w:val="28"/>
          <w:szCs w:val="28"/>
        </w:rPr>
      </w:pPr>
    </w:p>
    <w:p w:rsidR="00FD34DB" w:rsidRDefault="00FD34DB" w:rsidP="00FD34DB">
      <w:pPr>
        <w:pStyle w:val="Default"/>
        <w:pBdr>
          <w:bottom w:val="single" w:sz="4" w:space="1" w:color="auto"/>
        </w:pBd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Prénom : </w:t>
      </w:r>
    </w:p>
    <w:p w:rsidR="00FD34DB" w:rsidRDefault="00FD34DB" w:rsidP="00FD34DB">
      <w:pPr>
        <w:pStyle w:val="Default"/>
        <w:rPr>
          <w:sz w:val="28"/>
          <w:szCs w:val="28"/>
        </w:rPr>
      </w:pPr>
    </w:p>
    <w:p w:rsidR="00FD34DB" w:rsidRDefault="00FD34DB" w:rsidP="00FD34DB">
      <w:pPr>
        <w:pStyle w:val="Default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Adresse principale : ___________________________________________</w:t>
      </w:r>
    </w:p>
    <w:p w:rsidR="00FD34DB" w:rsidRPr="00F829E4" w:rsidRDefault="00FD34DB" w:rsidP="00FD34DB">
      <w:pPr>
        <w:pStyle w:val="Default"/>
        <w:pBdr>
          <w:bottom w:val="single" w:sz="4" w:space="1" w:color="auto"/>
        </w:pBdr>
        <w:rPr>
          <w:rFonts w:ascii="Comic Sans MS" w:hAnsi="Comic Sans MS" w:cs="Comic Sans MS"/>
          <w:b/>
          <w:bCs/>
          <w:sz w:val="28"/>
          <w:szCs w:val="28"/>
        </w:rPr>
      </w:pPr>
    </w:p>
    <w:p w:rsidR="00FD34DB" w:rsidRDefault="00FD34DB" w:rsidP="00FD34DB">
      <w:pPr>
        <w:pStyle w:val="Default"/>
        <w:pBdr>
          <w:bottom w:val="single" w:sz="4" w:space="1" w:color="auto"/>
        </w:pBd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CP Ville : </w:t>
      </w:r>
    </w:p>
    <w:p w:rsidR="00FD34DB" w:rsidRDefault="00FD34DB" w:rsidP="00FD34DB">
      <w:pPr>
        <w:pStyle w:val="Default"/>
        <w:rPr>
          <w:rFonts w:ascii="Comic Sans MS" w:hAnsi="Comic Sans MS" w:cs="Comic Sans MS"/>
          <w:b/>
          <w:bCs/>
          <w:sz w:val="28"/>
          <w:szCs w:val="28"/>
        </w:rPr>
      </w:pPr>
    </w:p>
    <w:p w:rsidR="00FD34DB" w:rsidRDefault="00FD34DB" w:rsidP="00FD34DB">
      <w:pPr>
        <w:pStyle w:val="Default"/>
        <w:pBdr>
          <w:bottom w:val="single" w:sz="4" w:space="1" w:color="auto"/>
        </w:pBd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Mail : </w:t>
      </w:r>
    </w:p>
    <w:p w:rsidR="00FD34DB" w:rsidRDefault="00FD34DB" w:rsidP="00FD34DB">
      <w:pPr>
        <w:pStyle w:val="Default"/>
        <w:rPr>
          <w:sz w:val="28"/>
          <w:szCs w:val="28"/>
        </w:rPr>
      </w:pPr>
    </w:p>
    <w:p w:rsidR="00FD34DB" w:rsidRPr="00F829E4" w:rsidRDefault="00FD34DB" w:rsidP="00FD34DB">
      <w:pPr>
        <w:pBdr>
          <w:bottom w:val="single" w:sz="4" w:space="1" w:color="auto"/>
        </w:pBd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Téléphone Portable : </w:t>
      </w:r>
    </w:p>
    <w:p w:rsidR="00FD34DB" w:rsidRDefault="00FD34DB" w:rsidP="00FD34DB">
      <w:pPr>
        <w:rPr>
          <w:rFonts w:ascii="Comic Sans MS" w:hAnsi="Comic Sans MS" w:cs="Comic Sans MS"/>
          <w:color w:val="000000"/>
          <w:sz w:val="24"/>
          <w:szCs w:val="24"/>
        </w:rPr>
      </w:pPr>
    </w:p>
    <w:p w:rsidR="00FD34DB" w:rsidRDefault="00FD34DB" w:rsidP="00FD34DB">
      <w:pPr>
        <w:rPr>
          <w:rFonts w:ascii="Comic Sans MS" w:hAnsi="Comic Sans MS" w:cs="Comic Sans MS"/>
          <w:color w:val="000000"/>
          <w:sz w:val="28"/>
          <w:szCs w:val="28"/>
        </w:rPr>
      </w:pPr>
      <w:r w:rsidRPr="00F829E4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Pr="00F829E4">
        <w:rPr>
          <w:rFonts w:ascii="Comic Sans MS" w:hAnsi="Comic Sans MS" w:cs="Comic Sans MS"/>
          <w:b/>
          <w:bCs/>
          <w:color w:val="000000"/>
          <w:sz w:val="28"/>
          <w:szCs w:val="28"/>
        </w:rPr>
        <w:t>Lieu d’inscription</w:t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(cochez)</w:t>
      </w:r>
      <w:r w:rsidRPr="00F829E4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</w:t>
      </w:r>
      <w:r w:rsidRPr="00F829E4">
        <w:rPr>
          <w:rFonts w:ascii="Comic Sans MS" w:hAnsi="Comic Sans MS" w:cs="Comic Sans MS"/>
          <w:color w:val="000000"/>
          <w:sz w:val="28"/>
          <w:szCs w:val="28"/>
        </w:rPr>
        <w:t>:</w:t>
      </w:r>
    </w:p>
    <w:tbl>
      <w:tblPr>
        <w:tblpPr w:leftFromText="141" w:rightFromText="141" w:vertAnchor="text" w:horzAnchor="margin" w:tblpY="3"/>
        <w:tblW w:w="102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705"/>
        <w:gridCol w:w="1705"/>
        <w:gridCol w:w="1705"/>
        <w:gridCol w:w="1705"/>
        <w:gridCol w:w="1705"/>
      </w:tblGrid>
      <w:tr w:rsidR="00FD34DB" w:rsidTr="00564B54">
        <w:trPr>
          <w:trHeight w:val="988"/>
        </w:trPr>
        <w:tc>
          <w:tcPr>
            <w:tcW w:w="1705" w:type="dxa"/>
          </w:tcPr>
          <w:p w:rsidR="00FD34DB" w:rsidRDefault="00FD34DB" w:rsidP="00564B54">
            <w:pPr>
              <w:pStyle w:val="Defaul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0CA01" wp14:editId="1C925D09">
                      <wp:simplePos x="0" y="0"/>
                      <wp:positionH relativeFrom="column">
                        <wp:posOffset>273457</wp:posOffset>
                      </wp:positionH>
                      <wp:positionV relativeFrom="paragraph">
                        <wp:posOffset>251810</wp:posOffset>
                      </wp:positionV>
                      <wp:extent cx="354842" cy="190529"/>
                      <wp:effectExtent l="0" t="0" r="2667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842" cy="1905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1.55pt;margin-top:19.85pt;width:27.9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EoYgIAABE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nDlh&#10;6Rc9EGnCLY1iVaKn82FGUY/+Hgcr0Db1utVo05e6YNtM6W6kVG0jk3T4+Xh6OqXUklzl2eS4Oks5&#10;i1ewxxC/KrAsbWqOVDwTKTY3Ifah+xDCpcv05fMu7oxKNzDuQWnqggpWGZ31oy4Nso2gPy+kVC6e&#10;DKVzdILp1pgRWB4CmlgOoCE2wVTW1QicHAL+WXFE5Krg4gi2rQM8lKD5MVbu4/fd9z2n9l+g2dHP&#10;Q+hVHby8bonEGxHivUCSMQmeRjPe0aINdDWHYcfZCvDXofMUT+oiL2cdjUXNw8+1QMWZ+eZId2fl&#10;dJrmKBvT4y8VGfjW8/LW49b2Eoj/kh4BL/M2xUez32oE+0wTvEhVySWcpNo1lxH3xmXsx5XeAKkW&#10;ixxGs+NFvHGPXqbkidUkkqfts0A/KCmSBG9hP0Ji9k5QfWxCOlisI+g2q+2V14Fvmrus1+GNSIP9&#10;1s5Rry/Z/DcAAAD//wMAUEsDBBQABgAIAAAAIQDbE2R23QAAAAcBAAAPAAAAZHJzL2Rvd25yZXYu&#10;eG1sTI9BT4NAFITvJv6HzTPxZhdaQ4WyNKaJBw7EWCVeX9lXIGV3Cbtt8d/7PNnjZCYz3+Tb2Qzi&#10;QpPvnVUQLyIQZBune9sq+Pp8e3oB4QNajYOzpOCHPGyL+7scM+2u9oMu+9AKLrE+QwVdCGMmpW86&#10;MugXbiTL3tFNBgPLqZV6wiuXm0EuoyiRBnvLCx2OtOuoOe3PRkGVVNUSy/q7Lutd6dexfg9HrdTj&#10;w/y6ARFoDv9h+MNndCiY6eDOVnsxKHhexZxUsErXINhPU752UJCwlkUub/mLXwAAAP//AwBQSwEC&#10;LQAUAAYACAAAACEAtoM4kv4AAADhAQAAEwAAAAAAAAAAAAAAAAAAAAAAW0NvbnRlbnRfVHlwZXNd&#10;LnhtbFBLAQItABQABgAIAAAAIQA4/SH/1gAAAJQBAAALAAAAAAAAAAAAAAAAAC8BAABfcmVscy8u&#10;cmVsc1BLAQItABQABgAIAAAAIQBY/zEoYgIAABEFAAAOAAAAAAAAAAAAAAAAAC4CAABkcnMvZTJv&#10;RG9jLnhtbFBLAQItABQABgAIAAAAIQDbE2R23QAAAAcBAAAPAAAAAAAAAAAAAAAAALw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Manifestation </w:t>
            </w:r>
          </w:p>
        </w:tc>
        <w:tc>
          <w:tcPr>
            <w:tcW w:w="1705" w:type="dxa"/>
          </w:tcPr>
          <w:p w:rsidR="00FD34DB" w:rsidRDefault="00FD34DB" w:rsidP="00564B54">
            <w:pPr>
              <w:pStyle w:val="Defaul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07DF7D" wp14:editId="6715813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253365</wp:posOffset>
                      </wp:positionV>
                      <wp:extent cx="354330" cy="190500"/>
                      <wp:effectExtent l="0" t="0" r="2667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.65pt;margin-top:19.95pt;width:27.9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PccAIAAOkEAAAOAAAAZHJzL2Uyb0RvYy54bWysVNtOGzEQfa/Uf7D8XjYJCSkRGxSBUlVC&#10;gAoVzxOv9yJ5bdd2skm/vsfeJVzKU1UezIxnPJez5+Tict8qtpPON0bnfHwy4kxqYYpGVzn/+bj+&#10;8pUzH0gXpIyWOT9Izy+Xnz9ddHYhJ6Y2qpCOoYj2i87mvA7BLrLMi1q25E+MlRrB0riWAlxXZYWj&#10;DtVblU1Go7OsM66wzgjpPW6v+yBfpvplKUW4K0svA1M5x2whnS6dm3hmywtaVI5s3YhhDPqHKVpq&#10;NJoeS11TILZ1zV+l2kY4400ZToRpM1OWjZBpB2wzHr3b5qEmK9MuAMfbI0z+/5UVt7t7x5oi53PO&#10;NLX4RD8AGulKSTaP8HTWL5D1YO/d4HmYcdd96dr4H1uwfYL0cIRU7gMTuDydTU9PAbxAaHw+mo0S&#10;5NnLY+t8+CZNy6KRc4fmCUja3fiAhkh9Tom9vFFNsW6USs7BXynHdoSPC04UpuNMkQ+4zPk6/cUN&#10;UOLNM6VZl/PJbIphmCCwrlQUYLYWOHhdcUaqAp1FcGmWN6+9qzbHruv5+dn07KMmcehr8nU/Xaow&#10;pCkdZ5eJnMOOEeMe1WhtTHHAR3GmZ6u3Yt2g2g02uycHemJsSC7c4SiVwS5msDirjfv90X3MB2sQ&#10;5awD3bHnry05CcC+a/DpfDydRn0kZzqbT+C415HN64jetlcGoI8hbiuSGfODejZLZ9onKHMVuyJE&#10;WqB3j+jgXIVehtC2kKtVSoMmLIUb/WBFLB5xijg+7p/I2YEhAdS6Nc/SoMU7ovS58aU2q20wZZNY&#10;9IIr+BAd6CkxY9B+FOxrP2W9/EIt/wAAAP//AwBQSwMEFAAGAAgAAAAhAMHrovHZAAAABwEAAA8A&#10;AABkcnMvZG93bnJldi54bWxMjsFOwzAQRO9I/IO1lbhRJ1QqJMSpEIgjSKQ9wM2Nt05Uex3FThr+&#10;nuUEp9XTjGZftVu8EzOOsQ+kIF9nIJDaYHqyCg7719sHEDFpMtoFQgXfGGFXX19VujThQh84N8kK&#10;HqFYagVdSkMpZWw79Dquw4DE2SmMXifG0Uoz6guPeyfvsmwrve6JP3R6wOcO23MzeQUvb7aYP90h&#10;OTotk7RfU9MU70rdrJanRxAJl/RXhl99VoeanY5hIhOFY8433FSwKQoQnG/vcxBHvsyyruR///oH&#10;AAD//wMAUEsBAi0AFAAGAAgAAAAhALaDOJL+AAAA4QEAABMAAAAAAAAAAAAAAAAAAAAAAFtDb250&#10;ZW50X1R5cGVzXS54bWxQSwECLQAUAAYACAAAACEAOP0h/9YAAACUAQAACwAAAAAAAAAAAAAAAAAv&#10;AQAAX3JlbHMvLnJlbHNQSwECLQAUAAYACAAAACEAAvpD3HACAADpBAAADgAAAAAAAAAAAAAAAAAu&#10;AgAAZHJzL2Uyb0RvYy54bWxQSwECLQAUAAYACAAAACEAweui8dkAAAAHAQAADwAAAAAAAAAAAAAA&#10;AADKBAAAZHJzL2Rvd25yZXYueG1sUEsFBgAAAAAEAAQA8wAAANAFAAAAAA==&#10;" fillcolor="window" strokecolor="#f79646" strokeweight="2pt"/>
                  </w:pict>
                </mc:Fallback>
              </mc:AlternateConten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Marché </w:t>
            </w:r>
          </w:p>
        </w:tc>
        <w:tc>
          <w:tcPr>
            <w:tcW w:w="1705" w:type="dxa"/>
          </w:tcPr>
          <w:p w:rsidR="00FD34DB" w:rsidRDefault="00FD34DB" w:rsidP="00564B54">
            <w:pPr>
              <w:pStyle w:val="Defaul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0C28A0" wp14:editId="507F5AB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238808</wp:posOffset>
                      </wp:positionV>
                      <wp:extent cx="354330" cy="190500"/>
                      <wp:effectExtent l="0" t="0" r="2667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.7pt;margin-top:18.8pt;width:27.9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KJbwIAAOkEAAAOAAAAZHJzL2Uyb0RvYy54bWysVMlu2zAQvRfoPxC8N7IdO4sROTASuCgQ&#10;JEGSIucxRS0ARbIkbdn9+j5SirM0p6I+0DOc/fGNLi53rWJb6XxjdM7HRyPOpBamaHSV859Pq29n&#10;nPlAuiBltMz5Xnp+ufj65aKzczkxtVGFdAxJtJ93Nud1CHaeZV7UsiV/ZKzUMJbGtRSguiorHHXI&#10;3qpsMhqdZJ1xhXVGSO9xe90b+SLlL0spwl1ZehmYyjl6C+l06VzHM1tc0LxyZOtGDG3QP3TRUqNR&#10;9JDqmgKxjWv+StU2whlvynAkTJuZsmyETDNgmvHowzSPNVmZZgE43h5g8v8vrbjd3jvWFDnHQ2lq&#10;8UQPAI10pSQ7i/B01s/h9Wjv3aB5iHHWXena+I8p2C5Buj9AKneBCVwez6bHxwBewDQ+H81GCfLs&#10;Ndg6H75L07Io5NyheAKStjc+oCBcX1xiLW9UU6wapZKy91fKsS3hccGJwnScKfIBlzlfpV+cACne&#10;hSnNupxPZlM0wwSBdaWiALG1wMHrijNSFegsgku9vIv2rlofqq5Oz0+mJ58ViU1fk6/77lKGwU3p&#10;2LtM5BxmjBj3qEZpbYo9HsWZnq3eilWDbDeY7J4c6Im2sXLhDkepDGYxg8RZbdzvz+6jP1gDK2cd&#10;6I45f23ISQD2Q4NP5+PpNO5HUqaz0wkU99ayfmvRm/bKAPQxltuKJEb/oF7E0pn2GZu5jFVhIi1Q&#10;u0d0UK5Cv4bYbSGXy+SGnbAUbvSjFTF5xCni+LR7JmcHhgRQ69a8rAbNPxCl942R2iw3wZRNYtEr&#10;ruBDVLBPiRnD7seFfasnr9cv1OIPAAAA//8DAFBLAwQUAAYACAAAACEAKLFrjNkAAAAHAQAADwAA&#10;AGRycy9kb3ducmV2LnhtbEyOwU7DMBBE70j8g7VI3KhDgZSEOBUCcQSJ0APc3HjrRNjrKHbS8Pcs&#10;J3p8mtHMq7aLd2LGMfaBFFyvMhBIbTA9WQW7j5erexAxaTLaBUIFPxhhW5+fVbo04UjvODfJCh6h&#10;WGoFXUpDKWVsO/Q6rsKAxNkhjF4nxtFKM+ojj3sn11mWS6974odOD/jUYfvdTF7B86st5k+3S44O&#10;yyTt19Q0xZtSlxfL4wOIhEv6L8OfPqtDzU77MJGJwjEXt9xUcLPJQXC+uVuD2CvImWVdyVP/+hcA&#10;AP//AwBQSwECLQAUAAYACAAAACEAtoM4kv4AAADhAQAAEwAAAAAAAAAAAAAAAAAAAAAAW0NvbnRl&#10;bnRfVHlwZXNdLnhtbFBLAQItABQABgAIAAAAIQA4/SH/1gAAAJQBAAALAAAAAAAAAAAAAAAAAC8B&#10;AABfcmVscy8ucmVsc1BLAQItABQABgAIAAAAIQCj6VKJbwIAAOkEAAAOAAAAAAAAAAAAAAAAAC4C&#10;AABkcnMvZTJvRG9jLnhtbFBLAQItABQABgAIAAAAIQAosWuM2QAAAAcBAAAPAAAAAAAAAAAAAAAA&#10;AMkEAABkcnMvZG93bnJldi54bWxQSwUGAAAAAAQABADzAAAAzwUAAAAA&#10;" fillcolor="window" strokecolor="#f79646" strokeweight="2pt"/>
                  </w:pict>
                </mc:Fallback>
              </mc:AlternateConten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Réunion </w:t>
            </w:r>
          </w:p>
        </w:tc>
        <w:tc>
          <w:tcPr>
            <w:tcW w:w="1705" w:type="dxa"/>
          </w:tcPr>
          <w:p w:rsidR="00FD34DB" w:rsidRDefault="00FD34DB" w:rsidP="00564B54">
            <w:pPr>
              <w:pStyle w:val="Defaul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7069A" wp14:editId="2E5514AB">
                      <wp:simplePos x="0" y="0"/>
                      <wp:positionH relativeFrom="column">
                        <wp:posOffset>292783</wp:posOffset>
                      </wp:positionH>
                      <wp:positionV relativeFrom="paragraph">
                        <wp:posOffset>239347</wp:posOffset>
                      </wp:positionV>
                      <wp:extent cx="354330" cy="190500"/>
                      <wp:effectExtent l="0" t="0" r="2667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3.05pt;margin-top:18.85pt;width:27.9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HrcAIAAOkEAAAOAAAAZHJzL2Uyb0RvYy54bWysVNtOGzEQfa/Uf7D8XjYJCTQRGxSBUlVC&#10;gAoVzxOv9yJ5bdd2skm/vsfeJVzKU1UezIxnPJez5+Tict8qtpPON0bnfHwy4kxqYYpGVzn/+bj+&#10;8pUzH0gXpIyWOT9Izy+Xnz9ddHYhJ6Y2qpCOoYj2i87mvA7BLrLMi1q25E+MlRrB0riWAlxXZYWj&#10;DtVblU1Go7OsM66wzgjpPW6v+yBfpvplKUW4K0svA1M5x2whnS6dm3hmywtaVI5s3YhhDPqHKVpq&#10;NJoeS11TILZ1zV+l2kY4400ZToRpM1OWjZBpB2wzHr3b5qEmK9MuAMfbI0z+/5UVt7t7x5oi53PO&#10;NLX4RD8AGulKSTaP8HTWL5D1YO/d4HmYcdd96dr4H1uwfYL0cIRU7gMTuDydTU9PAbxAaDwfzUYJ&#10;8uzlsXU+fJOmZdHIuUPzBCTtbnxAQ6Q+p8Re3qimWDdKJefgr5RjO8LHBScK03GmyAdc5nyd/uIG&#10;KPHmmdKsy/lkNsUwTBBYVyoKMFsLHLyuOCNVgc4iuDTLm9feVZtj1/X5/Gx69lGTOPQ1+bqfLlUY&#10;0pSOs8tEzmHHiHGParQ2pjjgozjTs9VbsW5Q7Qab3ZMDPTE2JBfucJTKYBczWJzVxv3+6D7mgzWI&#10;ctaB7tjz15acBGDfNfg0H0+nUR/Jmc7OJ3Dc68jmdURv2ysD0McQtxXJjPlBPZulM+0TlLmKXREi&#10;LdC7R3RwrkIvQ2hbyNUqpUETlsKNfrAiFo84RRwf90/k7MCQAGrdmmdp0OIdUfrc+FKb1TaYskks&#10;esEVfIgO9JSYMWg/Cva1n7JefqGWfwAAAP//AwBQSwMEFAAGAAgAAAAhAIsidYfcAAAACAEAAA8A&#10;AABkcnMvZG93bnJldi54bWxMj8FOwzAQRO9I/IO1SNyoE0ApSbOpEIgjSIQe4OYmWyeqvY5iJw1/&#10;j3uix9kZzbwtt4s1YqbR944R0lUCgrhxbc8aYff1dvcEwgfFrTKOCeGXPGyr66tSFa078SfNddAi&#10;lrAvFEIXwlBI6ZuOrPIrNxBH7+BGq0KUo5btqE6x3Bp5nySZtKrnuNCpgV46ao71ZBFe33U+f5td&#10;MHxYJql/prrOPxBvb5bnDYhAS/gPwxk/okMVmfZu4tYLg/CYpTGJ8LBegzj7SZqD2CNk8SCrUl4+&#10;UP0BAAD//wMAUEsBAi0AFAAGAAgAAAAhALaDOJL+AAAA4QEAABMAAAAAAAAAAAAAAAAAAAAAAFtD&#10;b250ZW50X1R5cGVzXS54bWxQSwECLQAUAAYACAAAACEAOP0h/9YAAACUAQAACwAAAAAAAAAAAAAA&#10;AAAvAQAAX3JlbHMvLnJlbHNQSwECLQAUAAYACAAAACEAZb7h63ACAADpBAAADgAAAAAAAAAAAAAA&#10;AAAuAgAAZHJzL2Uyb0RvYy54bWxQSwECLQAUAAYACAAAACEAiyJ1h9wAAAAIAQAADwAAAAAAAAAA&#10;AAAAAADKBAAAZHJzL2Rvd25yZXYueG1sUEsFBgAAAAAEAAQA8wAAANMFAAAAAA==&#10;" fillcolor="window" strokecolor="#f79646" strokeweight="2pt"/>
                  </w:pict>
                </mc:Fallback>
              </mc:AlternateConten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Bouche à oreille </w:t>
            </w:r>
          </w:p>
        </w:tc>
        <w:tc>
          <w:tcPr>
            <w:tcW w:w="1705" w:type="dxa"/>
          </w:tcPr>
          <w:p w:rsidR="00FD34DB" w:rsidRDefault="00FD34DB" w:rsidP="00564B54">
            <w:pPr>
              <w:pStyle w:val="Defaul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06ABFB" wp14:editId="4800771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244475</wp:posOffset>
                      </wp:positionV>
                      <wp:extent cx="354330" cy="190500"/>
                      <wp:effectExtent l="0" t="0" r="2667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6.7pt;margin-top:19.25pt;width:27.9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QzcAIAAOsEAAAOAAAAZHJzL2Uyb0RvYy54bWysVE1vGjEQvVfqf7B8bxYIJA3KEqFEVJWi&#10;BDWpch683g/Ja7u2YaG/vs/eDfloTlU5GI9n/Gbm+c1eXu1bxXbS+cbonI9PRpxJLUzR6CrnPx9X&#10;X75y5gPpgpTRMucH6fnV4vOny87O5cTURhXSMYBoP+9szusQ7DzLvKhlS/7EWKnhLI1rKcB0VVY4&#10;6oDeqmwyGp1lnXGFdUZI73F60zv5IuGXpRThviy9DEzlHLWFtLq0buKaLS5pXjmydSOGMugfqmip&#10;0Uh6hLqhQGzrmr+g2kY4400ZToRpM1OWjZCpB3QzHr3r5qEmK1MvIMfbI03+/8GKu93asabA24Ee&#10;TS3e6AdYI10pyXAGgjrr54h7sGs3WB7b2O2+dG38Rx9sn0g9HEmV+8AEDk9n09NTYAu4xhej2Shh&#10;Zi+XrfPhmzQti5ucO2RPVNLu1gckROhzSMzljWqKVaNUMg7+Wjm2IzwvVFGYjjNFPuAw56v0ix0A&#10;4s01pVmX88lsimKYIOiuVBSwbS2Y8LrijFQFQYvgUi1vbntXbY5ZV+cXZ9Ozj5LEom/I1311CWEI&#10;UzrWLpM8hx4jxz2rcbcxxQHP4kyvV2/FqgHaLTpbk4NAUTaGLtxjKZVBL2bYcVYb9/uj8xgP3cDL&#10;WQfBo89fW3IShH3XUNTFeDoFbEjGdHY+geFeezavPXrbXhuQPsZ4W5G2MT6o523pTPuE2VzGrHCR&#10;FsjdMzoY16EfREy3kMtlCsNUWAq3+sGKCB55ijw+7p/I2UEhAdK6M8/DQfN3Qulj401tlttgyiap&#10;6IVX6CEamKikjGH648i+tlPUyzdq8QcAAP//AwBQSwMEFAAGAAgAAAAhANObfkLaAAAABwEAAA8A&#10;AABkcnMvZG93bnJldi54bWxMjsFOwzAQRO9I/IO1SNyo0xaqJsSpEIgjSIQe4ObGWyeqvY5iJw1/&#10;z3Kip9XTjGZfuZu9ExMOsQukYLnIQCA1wXRkFew/X++2IGLSZLQLhAp+MMKuur4qdWHCmT5wqpMV&#10;PEKx0AralPpCyti06HVchB6Js2MYvE6Mg5Vm0Gce906usmwjve6IP7S6x+cWm1M9egUvbzafvtw+&#10;OTrOo7TfY13n70rd3sxPjyASzum/DH/6rA4VOx3CSCYKx7y+56aC9fYBBOebfAXiwJdZVqW89K9+&#10;AQAA//8DAFBLAQItABQABgAIAAAAIQC2gziS/gAAAOEBAAATAAAAAAAAAAAAAAAAAAAAAABbQ29u&#10;dGVudF9UeXBlc10ueG1sUEsBAi0AFAAGAAgAAAAhADj9If/WAAAAlAEAAAsAAAAAAAAAAAAAAAAA&#10;LwEAAF9yZWxzLy5yZWxzUEsBAi0AFAAGAAgAAAAhAE2rNDNwAgAA6wQAAA4AAAAAAAAAAAAAAAAA&#10;LgIAAGRycy9lMm9Eb2MueG1sUEsBAi0AFAAGAAgAAAAhANObfkLaAAAABwEAAA8AAAAAAAAAAAAA&#10;AAAAygQAAGRycy9kb3ducmV2LnhtbFBLBQYAAAAABAAEAPMAAADRBQAAAAA=&#10;" fillcolor="window" strokecolor="#f79646" strokeweight="2pt"/>
                  </w:pict>
                </mc:Fallback>
              </mc:AlternateConten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Internet </w:t>
            </w:r>
          </w:p>
        </w:tc>
        <w:tc>
          <w:tcPr>
            <w:tcW w:w="1705" w:type="dxa"/>
          </w:tcPr>
          <w:p w:rsidR="00FD34DB" w:rsidRDefault="00FD34DB" w:rsidP="00564B54">
            <w:pPr>
              <w:pStyle w:val="Defaul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E50B43" wp14:editId="71EDF0B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226959</wp:posOffset>
                      </wp:positionV>
                      <wp:extent cx="354330" cy="199126"/>
                      <wp:effectExtent l="0" t="0" r="26670" b="107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4330" cy="1991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6.4pt;margin-top:17.85pt;width:27.9pt;height:15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DddgIAAPUEAAAOAAAAZHJzL2Uyb0RvYy54bWysVMtu2zAQvBfoPxC8N7IdJ6mNyIGRwEWB&#10;IAmatDnTFCkJ4Kskbdn9+g4p2Xm0p6I6ELvc5XJ2OKvLq51WZCt8aK0p6fhkRIkw3FatqUv6/Wn1&#10;6TMlITJTMWWNKOleBHq1+PjhsnNzMbGNVZXwBEVMmHeupE2Mbl4UgTdCs3BinTAISus1i3B9XVSe&#10;daiuVTEZjc6LzvrKectFCNi96YN0ketLKXi8lzKISFRJgS3m1ed1ndZiccnmtWeuafkAg/0DCs1a&#10;g0uPpW5YZGTj2z9K6ZZ7G6yMJ9zqwkrZcpF7QDfj0btuHhvmRO4F5AR3pCn8v7L8bvvgSVvh7caU&#10;GKbxRt/AGjO1EgR7IKhzYY68R/fgBy/ATN3upNdEqtb9wPncPzoiu0zv/kiv2EXCsXl6Nj09xSNw&#10;hMaz2XhynqoXfZlUzvkQvwirSTJK6oEjF2Xb2xD71ENKSg9WtdWqVSo7+3CtPNkyPDT0UdmOEsVC&#10;xGZJV/kbbntzTBnSlXRyNh0lYAwKlIpFmNqBk2BqSpiqIW0efcby5nTw9fp46+pidj49tPQmLYG+&#10;YaHp0eXQgEWZhF1koQ49JrZ7fpO1ttUeD+Rtr9zg+KpFtVt09sA8pArYGL94j0Uqi17sYFHSWP/r&#10;b/spHwpClJIO0kefPzfMCxD21UBbs/F0mmYlO9Oziwkc/zqyfh0xG31tQTrkA3TZTPlRHUzprX7G&#10;lC7TrQgxw3F3z+jgXMd+JDHnXCyXOQ3z4Vi8NY+OH8SVeHzaPTPvBoVESOvOHsaEzd8Jpc9NDBu7&#10;3EQr26yiF16hvuRgtrIOh/9AGt7Xfs56+VstfgMAAP//AwBQSwMEFAAGAAgAAAAhAJk78FvcAAAA&#10;BwEAAA8AAABkcnMvZG93bnJldi54bWxMjkFLw0AUhO+C/2F5ghexm0ZMQppNKQXxJrQWz9vsaxKT&#10;fbtmt2389z5PehqGGWa+aj3bUVxwCr0jBctFAgKpcaanVsHh/eWxABGiJqNHR6jgGwOs69ubSpfG&#10;XWmHl31sBY9QKLWCLkZfShmaDq0OC+eRODu5yerIdmqlmfSVx+0o0yTJpNU98UOnPW47bIb92fJJ&#10;PqSbZvvw8UaH3evgP4378lGp+7t5swIRcY5/ZfjFZ3SomenozmSCGBU8pUweWZ9zEJwXRQbiqCDL&#10;lyDrSv7nr38AAAD//wMAUEsBAi0AFAAGAAgAAAAhALaDOJL+AAAA4QEAABMAAAAAAAAAAAAAAAAA&#10;AAAAAFtDb250ZW50X1R5cGVzXS54bWxQSwECLQAUAAYACAAAACEAOP0h/9YAAACUAQAACwAAAAAA&#10;AAAAAAAAAAAvAQAAX3JlbHMvLnJlbHNQSwECLQAUAAYACAAAACEAPcWg3XYCAAD1BAAADgAAAAAA&#10;AAAAAAAAAAAuAgAAZHJzL2Uyb0RvYy54bWxQSwECLQAUAAYACAAAACEAmTvwW9wAAAAHAQAADwAA&#10;AAAAAAAAAAAAAADQBAAAZHJzL2Rvd25yZXYueG1sUEsFBgAAAAAEAAQA8wAAANkFAAAAAA==&#10;" fillcolor="window" strokecolor="#f79646" strokeweight="2pt"/>
                  </w:pict>
                </mc:Fallback>
              </mc:AlternateConten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Démarchage </w:t>
            </w:r>
          </w:p>
        </w:tc>
      </w:tr>
    </w:tbl>
    <w:p w:rsidR="00FD34DB" w:rsidRDefault="00FD34DB" w:rsidP="00FD34DB">
      <w:pPr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</w:pPr>
      <w:r w:rsidRPr="00A170E4"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  <w:t>Mode de Règlement</w:t>
      </w:r>
      <w:r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  <w:t> :</w:t>
      </w:r>
    </w:p>
    <w:tbl>
      <w:tblPr>
        <w:tblStyle w:val="Grilledutableau"/>
        <w:tblpPr w:leftFromText="141" w:rightFromText="141" w:vertAnchor="text" w:horzAnchor="page" w:tblpX="3005" w:tblpY="376"/>
        <w:tblW w:w="0" w:type="auto"/>
        <w:tblLook w:val="04A0" w:firstRow="1" w:lastRow="0" w:firstColumn="1" w:lastColumn="0" w:noHBand="0" w:noVBand="1"/>
      </w:tblPr>
      <w:tblGrid>
        <w:gridCol w:w="4351"/>
      </w:tblGrid>
      <w:tr w:rsidR="00FD34DB" w:rsidTr="00564B54">
        <w:trPr>
          <w:trHeight w:val="385"/>
        </w:trPr>
        <w:tc>
          <w:tcPr>
            <w:tcW w:w="4351" w:type="dxa"/>
          </w:tcPr>
          <w:p w:rsidR="00FD34DB" w:rsidRPr="00A170E4" w:rsidRDefault="00FD34DB" w:rsidP="00564B54">
            <w:pPr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ADHESION :                 10€</w:t>
            </w:r>
          </w:p>
        </w:tc>
      </w:tr>
      <w:tr w:rsidR="00FD34DB" w:rsidTr="00564B54">
        <w:trPr>
          <w:trHeight w:val="371"/>
        </w:trPr>
        <w:tc>
          <w:tcPr>
            <w:tcW w:w="4351" w:type="dxa"/>
          </w:tcPr>
          <w:p w:rsidR="00FD34DB" w:rsidRPr="00A85395" w:rsidRDefault="00FD34DB" w:rsidP="00564B54">
            <w:pPr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A85395">
              <w:rPr>
                <w:rFonts w:ascii="Comic Sans MS" w:hAnsi="Comic Sans MS" w:cs="Comic Sans MS"/>
                <w:color w:val="000000"/>
                <w:sz w:val="28"/>
                <w:szCs w:val="28"/>
              </w:rPr>
              <w:t>DON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 :</w:t>
            </w:r>
          </w:p>
        </w:tc>
      </w:tr>
      <w:tr w:rsidR="00FD34DB" w:rsidTr="00564B54">
        <w:trPr>
          <w:trHeight w:val="399"/>
        </w:trPr>
        <w:tc>
          <w:tcPr>
            <w:tcW w:w="4351" w:type="dxa"/>
          </w:tcPr>
          <w:p w:rsidR="00FD34DB" w:rsidRPr="00A85395" w:rsidRDefault="00FD34DB" w:rsidP="00564B54">
            <w:pPr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Total à régler :</w:t>
            </w:r>
          </w:p>
        </w:tc>
      </w:tr>
    </w:tbl>
    <w:p w:rsidR="00FD34DB" w:rsidRPr="00A170E4" w:rsidRDefault="00FD34DB" w:rsidP="00FD34DB">
      <w:pPr>
        <w:rPr>
          <w:rFonts w:ascii="Comic Sans MS" w:hAnsi="Comic Sans MS" w:cs="Comic Sans MS"/>
          <w:color w:val="000000"/>
          <w:sz w:val="28"/>
          <w:szCs w:val="28"/>
          <w:u w:val="single"/>
        </w:rPr>
      </w:pPr>
    </w:p>
    <w:p w:rsidR="00FD34DB" w:rsidRDefault="00FD34DB" w:rsidP="00FD34DB"/>
    <w:p w:rsidR="00FD34DB" w:rsidRDefault="00FD34DB" w:rsidP="00FD34DB"/>
    <w:p w:rsidR="00FD34DB" w:rsidRDefault="00FD34DB" w:rsidP="00FD34DB">
      <w:pPr>
        <w:pStyle w:val="Default"/>
      </w:pPr>
    </w:p>
    <w:p w:rsidR="00FD34DB" w:rsidRDefault="00FD34DB" w:rsidP="00FD34DB">
      <w:pPr>
        <w:rPr>
          <w:sz w:val="23"/>
          <w:szCs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693C0" wp14:editId="773EED2F">
                <wp:simplePos x="0" y="0"/>
                <wp:positionH relativeFrom="column">
                  <wp:posOffset>3328035</wp:posOffset>
                </wp:positionH>
                <wp:positionV relativeFrom="paragraph">
                  <wp:posOffset>10160</wp:posOffset>
                </wp:positionV>
                <wp:extent cx="205740" cy="163830"/>
                <wp:effectExtent l="0" t="0" r="2286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2.05pt;margin-top:.8pt;width:16.2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eWZAIAABMFAAAOAAAAZHJzL2Uyb0RvYy54bWysVE1v2zAMvQ/YfxB0Xx2n30GcImjRYUDR&#10;Fm2HnhVZSoxJokYpcbJfP0p23K7LadjFJkU+UnwkNb3aWsM2CkMDruLl0Ygz5STUjVtW/PvL7ZcL&#10;zkIUrhYGnKr4TgV+Nfv8adr6iRrDCkytkFEQFyatr/gqRj8piiBXyopwBF45MmpAKyKpuCxqFC1F&#10;t6YYj0ZnRQtYewSpQqDTm87IZzm+1krGB62DisxUnO4W8xfzd5G+xWwqJksUftXI/hriH25hReMo&#10;6RDqRkTB1tj8Fco2EiGAjkcSbAFaN1LlGqiacvShmueV8CrXQuQEP9AU/l9Yeb95RNbU1Lszzpyw&#10;1KMnYk24pVGMzoig1ocJ+T37R+y1QGKqdqvRpj/VwbaZ1N1AqtpGJulwPDo9PyHqJZnKs+OL40x6&#10;8Qb2GOJXBZYloeJI2TOVYnMXIiUk170LKekyXfosxZ1R6QbGPSlNdaSEGZ0nSF0bZBtBvRdSKhdz&#10;ORQveyeYbowZgOUhoIll4oBAvW+CqTxZA3B0CPhnxgGRs4KLA9g2DvBQgPrHkLnz31ff1ZzKX0C9&#10;o/YhdHMdvLxtiMQ7EeKjQBpk4p2WMz7QRxtoKw69xNkK8Neh8+RP80VWzlpajIqHn2uBijPzzdHk&#10;XZYnqZ0xKyen52NS8L1l8d7i1vYaiP+SngEvs5j8o9mLGsG+0g7PU1YyCScpd8VlxL1yHbuFpVdA&#10;qvk8u9H2eBHv3LOXKXhiNQ3Jy/ZVoO8nKdII3sN+icTkw0B1vgnpYL6OoJs8bW+89nzT5uX+969E&#10;Wu33evZ6e8tmvwEAAP//AwBQSwMEFAAGAAgAAAAhAPMOd4DeAAAACAEAAA8AAABkcnMvZG93bnJl&#10;di54bWxMj0FPg0AQhe8m/ofNmHizC6RQQ1ka08QDB2KsEq9Tdgqk7C5hty3+e8eTHiffy3vfFLvF&#10;jOJKsx+cVRCvIhBkW6cH2yn4/Hh9egbhA1qNo7Ok4Js87Mr7uwJz7W72na6H0AkusT5HBX0IUy6l&#10;b3sy6FduIsvs5GaDgc+5k3rGG5ebUSZRlEmDg+WFHifa99SeDxejoM7qOsGq+WqqZl/5Tazfwkkr&#10;9fiwvGxBBFrCXxh+9VkdSnY6uovVXowK0mQdc5RBBoJ5mmYpiKOCZLMGWRby/wPlDwAAAP//AwBQ&#10;SwECLQAUAAYACAAAACEAtoM4kv4AAADhAQAAEwAAAAAAAAAAAAAAAAAAAAAAW0NvbnRlbnRfVHlw&#10;ZXNdLnhtbFBLAQItABQABgAIAAAAIQA4/SH/1gAAAJQBAAALAAAAAAAAAAAAAAAAAC8BAABfcmVs&#10;cy8ucmVsc1BLAQItABQABgAIAAAAIQBZ1XeWZAIAABMFAAAOAAAAAAAAAAAAAAAAAC4CAABkcnMv&#10;ZTJvRG9jLnhtbFBLAQItABQABgAIAAAAIQDzDneA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E2C5E" wp14:editId="5498FB92">
                <wp:simplePos x="0" y="0"/>
                <wp:positionH relativeFrom="column">
                  <wp:posOffset>1510030</wp:posOffset>
                </wp:positionH>
                <wp:positionV relativeFrom="paragraph">
                  <wp:posOffset>13335</wp:posOffset>
                </wp:positionV>
                <wp:extent cx="205740" cy="163830"/>
                <wp:effectExtent l="0" t="0" r="2286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8.9pt;margin-top:1.05pt;width:16.2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ucZAIAABMFAAAOAAAAZHJzL2Uyb0RvYy54bWysVE1v2zAMvQ/YfxB0Xx2n30GcImjRYUDR&#10;Fm2HnhVZSoxJokYpcbJfP0p23K7LadjFFkU+Unx61PRqaw3bKAwNuIqXRyPOlJNQN25Z8e8vt18u&#10;OAtRuFoYcKriOxX41ezzp2nrJ2oMKzC1QkZJXJi0vuKrGP2kKIJcKSvCEXjlyKkBrYhk4rKoUbSU&#10;3ZpiPBqdFS1g7RGkCoF2bzonn+X8WisZH7QOKjJTcTpbzF/M30X6FrOpmCxR+FUj+2OIfziFFY2j&#10;okOqGxEFW2PzVyrbSIQAOh5JsAVo3UiVe6BuytGHbp5XwqvcC5ET/EBT+H9p5f3mEVlT092dc+aE&#10;pTt6ItaEWxrFaI8Ian2YUNyzf8TeCrRM3W412vSnPtg2k7obSFXbyCRtjken5ydEvSRXeXZ8cZxJ&#10;L97AHkP8qsCytKg4UvVMpdjchUgFKXQfQkY6TFc+r+LOqHQC456Upj5SwYzOClLXBtlG0N0LKZWL&#10;Z6kdypejE0w3xgzA8hDQxLIH9bEJprKyBuDoEPDPigMiVwUXB7BtHOChBPWPoXIXv+++6zm1v4B6&#10;R9eH0Ok6eHnbEIl3IsRHgSRk4p2GMz7QRxtoKw79irMV4K9D+yme9EVezloajIqHn2uBijPzzZHy&#10;LsuTdJ0xGyen52My8L1n8d7j1vYaiP+SngEv8zLFR7NfagT7SjM8T1XJJZyk2hWXEffGdewGll4B&#10;qebzHEbT40W8c89epuSJ1SSSl+2rQN8rKZIE72E/RGLyQVBdbEI6mK8j6Car7Y3Xnm+avCya/pVI&#10;o/3ezlFvb9nsNwAAAP//AwBQSwMEFAAGAAgAAAAhAM8+NX7dAAAACAEAAA8AAABkcnMvZG93bnJl&#10;di54bWxMj8FOwzAQRO9I/IO1SNyoEyM1EOJUqBKHHCJES8R1G2+TiNiOYrcNf8/2BLdZzWrmTbFZ&#10;7CjONIfBOw3pKgFBrvVmcJ2Gz/3bwxOIENEZHL0jDT8UYFPe3hSYG39xH3TexU5wiAs5auhjnHIp&#10;Q9uTxbDyEzn2jn62GPmcO2lmvHC4HaVKkrW0ODhu6HGibU/t9+5kNdTrulZYNV9N1WyrkKXmPR6N&#10;1vd3y+sLiEhL/HuGKz6jQ8lMB39yJohRg3rMGD2ySEGwr7JEgThcxTPIspD/B5S/AAAA//8DAFBL&#10;AQItABQABgAIAAAAIQC2gziS/gAAAOEBAAATAAAAAAAAAAAAAAAAAAAAAABbQ29udGVudF9UeXBl&#10;c10ueG1sUEsBAi0AFAAGAAgAAAAhADj9If/WAAAAlAEAAAsAAAAAAAAAAAAAAAAALwEAAF9yZWxz&#10;Ly5yZWxzUEsBAi0AFAAGAAgAAAAhAKm3+5xkAgAAEwUAAA4AAAAAAAAAAAAAAAAALgIAAGRycy9l&#10;Mm9Eb2MueG1sUEsBAi0AFAAGAAgAAAAhAM8+NX7dAAAACAEAAA8AAAAAAAAAAAAAAAAAvgQAAGRy&#10;cy9kb3ducmV2LnhtbFBLBQYAAAAABAAEAPMAAADIBQAAAAA=&#10;" fillcolor="white [3201]" strokecolor="#f79646 [3209]" strokeweight="2pt"/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>Chèque (N°…………………)</w:t>
      </w:r>
      <w:r>
        <w:rPr>
          <w:sz w:val="23"/>
          <w:szCs w:val="23"/>
        </w:rPr>
        <w:tab/>
        <w:t xml:space="preserve"> Espèces</w:t>
      </w:r>
    </w:p>
    <w:p w:rsidR="00FD34DB" w:rsidRDefault="00FD34DB" w:rsidP="00FD34DB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7FFB0" wp14:editId="4418A8C7">
                <wp:simplePos x="0" y="0"/>
                <wp:positionH relativeFrom="column">
                  <wp:posOffset>2436495</wp:posOffset>
                </wp:positionH>
                <wp:positionV relativeFrom="paragraph">
                  <wp:posOffset>24765</wp:posOffset>
                </wp:positionV>
                <wp:extent cx="205740" cy="163830"/>
                <wp:effectExtent l="0" t="0" r="2286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1.85pt;margin-top:1.95pt;width:16.2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39YwIAABMFAAAOAAAAZHJzL2Uyb0RvYy54bWysVEtv2zAMvg/YfxB0Xx2n7yBOEbToMKBo&#10;i7ZDz4osJcYkUaOUONmvHyU7btflNOxik+JL/PhR06utNWyjMDTgKl4ejThTTkLduGXFv7/cfrng&#10;LEThamHAqYrvVOBXs8+fpq2fqDGswNQKGSVxYdL6iq9i9JOiCHKlrAhH4JUjowa0IpKKy6JG0VJ2&#10;a4rxaHRWtIC1R5AqBDq96Yx8lvNrrWR80DqoyEzF6W4xfzF/F+lbzKZiskThV43sryH+4RZWNI6K&#10;DqluRBRsjc1fqWwjEQLoeCTBFqB1I1XugbopRx+6eV4Jr3IvBE7wA0zh/6WV95tHZE1Ns6NJOWFp&#10;Rk+EmnBLoxidEUCtDxPye/aP2GuBxNTtVqNNf+qDbTOouwFUtY1M0uF4dHp+QtBLMpVnxxfHGfTi&#10;LdhjiF8VWJaEiiNVz1CKzV2IVJBc9y6kpMt05bMUd0alGxj3pDT1kQrm6MwgdW2QbQTNXkipXDxL&#10;7VC+7J3CdGPMEFgeCjSx7IN63xSmMrOGwNGhwD8rDhG5Krg4BNvGAR5KUP8YKnf+++67nlP7C6h3&#10;ND6EjtfBy9uGQLwTIT4KJCIT7rSc8YE+2kBbceglzlaAvw6dJ3/iF1k5a2kxKh5+rgUqzsw3R8y7&#10;LE/SOGNWTk7Px6Tge8vivcWt7TUQ/iU9A15mMflHsxc1gn2lHZ6nqmQSTlLtisuIe+U6dgtLr4BU&#10;83l2o+3xIt65Zy9T8oRqIsnL9lWg75kUiYL3sF8iMflAqM43RTqYryPoJrPtDdceb9q8TJr+lUir&#10;/V7PXm9v2ew3AAAA//8DAFBLAwQUAAYACAAAACEAuVKpAt8AAAAIAQAADwAAAGRycy9kb3ducmV2&#10;LnhtbEyPQU+DQBCF7yb+h82YeLML1ECLLI1p4oEDMVaJ1y07BSI7S9hti//e8aS3N3kv731T7BY7&#10;igvOfnCkIF5FIJBaZwbqFHy8vzxsQPigyejRESr4Rg+78vam0LlxV3rDyyF0gkvI51pBH8KUS+nb&#10;Hq32KzchsXdys9WBz7mTZtZXLrejTKIolVYPxAu9nnDfY/t1OFsFdVrXia6az6Zq9pXPYvMaTkap&#10;+7vl+QlEwCX8heEXn9GhZKajO5PxYlSw3qwzjrLYgmD/MU5jEEcFyTYDWRby/wPlDwAAAP//AwBQ&#10;SwECLQAUAAYACAAAACEAtoM4kv4AAADhAQAAEwAAAAAAAAAAAAAAAAAAAAAAW0NvbnRlbnRfVHlw&#10;ZXNdLnhtbFBLAQItABQABgAIAAAAIQA4/SH/1gAAAJQBAAALAAAAAAAAAAAAAAAAAC8BAABfcmVs&#10;cy8ucmVsc1BLAQItABQABgAIAAAAIQD5jD39YwIAABMFAAAOAAAAAAAAAAAAAAAAAC4CAABkcnMv&#10;ZTJvRG9jLnhtbFBLAQItABQABgAIAAAAIQC5UqkC3wAAAAgBAAAPAAAAAAAAAAAAAAAAAL0EAABk&#10;cnMvZG93bnJldi54bWxQSwUGAAAAAAQABADzAAAAyQUAAAAA&#10;" fillcolor="white [3201]" strokecolor="#f79646 [3209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Virement</w:t>
      </w:r>
    </w:p>
    <w:p w:rsidR="00FD34DB" w:rsidRDefault="00FD34DB" w:rsidP="00FD34DB">
      <w:pPr>
        <w:pStyle w:val="Default"/>
      </w:pPr>
    </w:p>
    <w:p w:rsidR="00FD34DB" w:rsidRDefault="00FD34DB" w:rsidP="00FD34DB">
      <w:pPr>
        <w:pStyle w:val="Default"/>
      </w:pPr>
    </w:p>
    <w:p w:rsidR="00FD34DB" w:rsidRDefault="00FD34DB" w:rsidP="00FD34DB">
      <w:pPr>
        <w:pStyle w:val="Default"/>
        <w:rPr>
          <w:rFonts w:ascii="Comic Sans MS" w:hAnsi="Comic Sans MS" w:cs="Comic Sans MS"/>
          <w:sz w:val="22"/>
          <w:szCs w:val="22"/>
        </w:rPr>
      </w:pPr>
      <w:r w:rsidRPr="00A85395">
        <w:rPr>
          <w:rFonts w:ascii="Comic Sans MS" w:hAnsi="Comic Sans MS" w:cs="Comic Sans MS"/>
        </w:rPr>
        <w:t xml:space="preserve"> </w:t>
      </w:r>
      <w:r>
        <w:rPr>
          <w:sz w:val="23"/>
          <w:szCs w:val="23"/>
        </w:rPr>
        <w:t>Date : …..../…..../……….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 w:rsidRPr="00A85395">
        <w:rPr>
          <w:rFonts w:ascii="Comic Sans MS" w:hAnsi="Comic Sans MS" w:cs="Comic Sans MS"/>
          <w:sz w:val="22"/>
          <w:szCs w:val="22"/>
        </w:rPr>
        <w:t xml:space="preserve">Signature : </w:t>
      </w:r>
    </w:p>
    <w:p w:rsidR="00FD34DB" w:rsidRDefault="00FD34DB" w:rsidP="00FD34DB">
      <w:pPr>
        <w:pStyle w:val="Default"/>
        <w:rPr>
          <w:rFonts w:ascii="Comic Sans MS" w:hAnsi="Comic Sans MS" w:cs="Comic Sans MS"/>
          <w:sz w:val="22"/>
          <w:szCs w:val="22"/>
        </w:rPr>
      </w:pPr>
    </w:p>
    <w:p w:rsidR="00FD34DB" w:rsidRDefault="00FD34DB" w:rsidP="00FD34DB"/>
    <w:p w:rsidR="00FD34DB" w:rsidRDefault="00FD34DB" w:rsidP="00FD34DB"/>
    <w:sectPr w:rsidR="00FD34DB" w:rsidSect="00FD3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B"/>
    <w:rsid w:val="00B433B1"/>
    <w:rsid w:val="00D5431E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D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D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D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D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CORREA Patrick</dc:creator>
  <cp:lastModifiedBy>CORREA Patrick</cp:lastModifiedBy>
  <cp:revision>3</cp:revision>
  <cp:lastPrinted>2019-10-29T22:40:00Z</cp:lastPrinted>
  <dcterms:created xsi:type="dcterms:W3CDTF">2019-10-29T22:29:00Z</dcterms:created>
  <dcterms:modified xsi:type="dcterms:W3CDTF">2019-10-29T22:41:00Z</dcterms:modified>
</cp:coreProperties>
</file>